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B2C" w14:textId="77777777" w:rsidR="00504CAA" w:rsidRDefault="00504CAA"/>
    <w:p w14:paraId="11A39117" w14:textId="77777777" w:rsidR="00504CAA" w:rsidRDefault="00DF48DE">
      <w:r>
        <w:rPr>
          <w:rFonts w:ascii="Helvetica" w:cs="Helvetica"/>
          <w:i/>
        </w:rPr>
        <w:t xml:space="preserve">To be completed by the author (which will also be used for the award certificate): </w:t>
      </w:r>
    </w:p>
    <w:p w14:paraId="4B01EB7B" w14:textId="77777777" w:rsidR="00504CAA" w:rsidRDefault="00504CAA"/>
    <w:p w14:paraId="23B3BC81" w14:textId="77777777" w:rsidR="005A23ED" w:rsidRDefault="00DF48DE">
      <w:pPr>
        <w:rPr>
          <w:rFonts w:ascii="Helvetica" w:cs="Helvetica"/>
        </w:rPr>
      </w:pPr>
      <w:r>
        <w:rPr>
          <w:rFonts w:ascii="Helvetica" w:cs="Helvetica"/>
        </w:rPr>
        <w:t>Author _______________________________________________________________</w:t>
      </w:r>
    </w:p>
    <w:p w14:paraId="41536D24" w14:textId="77777777" w:rsidR="00504CAA" w:rsidRDefault="00504CAA"/>
    <w:p w14:paraId="388ED479" w14:textId="77777777" w:rsidR="005A23ED" w:rsidRDefault="00DF48DE">
      <w:pPr>
        <w:rPr>
          <w:rFonts w:ascii="Helvetica" w:cs="Helvetica"/>
        </w:rPr>
      </w:pPr>
      <w:r>
        <w:rPr>
          <w:rFonts w:ascii="Helvetica" w:cs="Helvetica"/>
        </w:rPr>
        <w:t>Title _________________________________________________________________</w:t>
      </w:r>
    </w:p>
    <w:p w14:paraId="5A79E9FE" w14:textId="77777777" w:rsidR="005A23ED" w:rsidRDefault="005A23ED">
      <w:pPr>
        <w:rPr>
          <w:rFonts w:ascii="Helvetica" w:cs="Helvetica"/>
        </w:rPr>
      </w:pPr>
    </w:p>
    <w:p w14:paraId="12128C6B" w14:textId="77777777" w:rsidR="00504CAA" w:rsidRDefault="005A23ED">
      <w:r>
        <w:rPr>
          <w:rFonts w:ascii="Helvetica" w:cs="Helvetica"/>
        </w:rPr>
        <w:t xml:space="preserve">Granting </w:t>
      </w:r>
      <w:r w:rsidR="00DF48DE">
        <w:rPr>
          <w:rFonts w:ascii="Helvetica" w:cs="Helvetica"/>
        </w:rPr>
        <w:t>Institution_____________________________________________________</w:t>
      </w:r>
      <w:r>
        <w:rPr>
          <w:rFonts w:ascii="Helvetica" w:cs="Helvetica"/>
        </w:rPr>
        <w:t>_</w:t>
      </w:r>
    </w:p>
    <w:p w14:paraId="6CA1A1DC" w14:textId="77777777" w:rsidR="00504CAA" w:rsidRDefault="00504CAA"/>
    <w:p w14:paraId="0FCB6F95" w14:textId="77777777" w:rsidR="00504CAA" w:rsidRDefault="005A23ED">
      <w:r>
        <w:rPr>
          <w:rFonts w:ascii="Helvetica" w:cs="Helvetica"/>
        </w:rPr>
        <w:t>Granting Department</w:t>
      </w:r>
      <w:r w:rsidR="00DF48DE">
        <w:rPr>
          <w:rFonts w:ascii="Helvetica" w:cs="Helvetica"/>
        </w:rPr>
        <w:t>____________________________________________________</w:t>
      </w:r>
    </w:p>
    <w:p w14:paraId="0A8467F2" w14:textId="77777777" w:rsidR="00504CAA" w:rsidRDefault="00504CAA"/>
    <w:p w14:paraId="149466F7" w14:textId="77777777" w:rsidR="005A23ED" w:rsidRDefault="005A23ED">
      <w:pPr>
        <w:rPr>
          <w:rFonts w:ascii="Helvetica" w:cs="Helvetica"/>
        </w:rPr>
      </w:pPr>
      <w:r>
        <w:rPr>
          <w:rFonts w:ascii="Helvetica" w:cs="Helvetica"/>
        </w:rPr>
        <w:t>Nominator</w:t>
      </w:r>
      <w:r w:rsidR="00DF48DE">
        <w:rPr>
          <w:rFonts w:ascii="Helvetica" w:cs="Helvetica"/>
        </w:rPr>
        <w:t>_____________________________________________________________</w:t>
      </w:r>
    </w:p>
    <w:p w14:paraId="1C3EC01D" w14:textId="77777777" w:rsidR="00504CAA" w:rsidRDefault="00504CAA"/>
    <w:p w14:paraId="2E5CDCB9" w14:textId="77777777" w:rsidR="00504CAA" w:rsidRDefault="005A23ED">
      <w:r>
        <w:rPr>
          <w:rFonts w:ascii="Helvetica" w:cs="Helvetica"/>
        </w:rPr>
        <w:t>Committee Chair</w:t>
      </w:r>
      <w:r w:rsidR="00DF48DE">
        <w:rPr>
          <w:rFonts w:ascii="Helvetica" w:cs="Helvetica"/>
        </w:rPr>
        <w:t>_______________________________________________</w:t>
      </w:r>
      <w:r>
        <w:rPr>
          <w:rFonts w:ascii="Helvetica" w:cs="Helvetica"/>
        </w:rPr>
        <w:t>_________</w:t>
      </w:r>
      <w:r w:rsidR="00DF48DE">
        <w:rPr>
          <w:rFonts w:ascii="Helvetica" w:cs="Helvetica"/>
        </w:rPr>
        <w:t xml:space="preserve"> </w:t>
      </w:r>
    </w:p>
    <w:p w14:paraId="3B8C63EC" w14:textId="77777777" w:rsidR="00504CAA" w:rsidRDefault="00504CAA"/>
    <w:p w14:paraId="13E22FDA" w14:textId="77777777" w:rsidR="00C15D77" w:rsidRDefault="00DF48DE">
      <w:pPr>
        <w:rPr>
          <w:rFonts w:ascii="Helvetica" w:cs="Helvetica"/>
        </w:rPr>
      </w:pPr>
      <w:r>
        <w:rPr>
          <w:rFonts w:ascii="Helvetica" w:cs="Helvetica"/>
          <w:b/>
        </w:rPr>
        <w:t>Author</w:t>
      </w:r>
      <w:r>
        <w:rPr>
          <w:rFonts w:ascii="Helvetica" w:cs="Helvetica"/>
          <w:b/>
        </w:rPr>
        <w:t>’</w:t>
      </w:r>
      <w:r>
        <w:rPr>
          <w:rFonts w:ascii="Helvetica" w:cs="Helvetica"/>
          <w:b/>
        </w:rPr>
        <w:t>s Current Contact Information</w:t>
      </w:r>
      <w:r w:rsidR="005A23ED">
        <w:rPr>
          <w:rFonts w:ascii="Helvetica" w:cs="Helvetica"/>
        </w:rPr>
        <w:t xml:space="preserve">       </w:t>
      </w:r>
      <w:r>
        <w:rPr>
          <w:rFonts w:ascii="Helvetica" w:cs="Helvetica"/>
          <w:b/>
        </w:rPr>
        <w:t>Author</w:t>
      </w:r>
      <w:r>
        <w:rPr>
          <w:rFonts w:ascii="Helvetica" w:cs="Helvetica"/>
          <w:b/>
        </w:rPr>
        <w:t>’</w:t>
      </w:r>
      <w:r>
        <w:rPr>
          <w:rFonts w:ascii="Helvetica" w:cs="Helvetica"/>
          <w:b/>
        </w:rPr>
        <w:t>s Change of Contact Information</w:t>
      </w:r>
      <w:r>
        <w:rPr>
          <w:rFonts w:ascii="Helvetica" w:cs="Helvetica"/>
        </w:rPr>
        <w:t xml:space="preserve"> </w:t>
      </w:r>
    </w:p>
    <w:p w14:paraId="67526CE0" w14:textId="77777777" w:rsidR="00C15D77" w:rsidRDefault="00C15D77">
      <w:pPr>
        <w:rPr>
          <w:rFonts w:ascii="Helvetica" w:cs="Helvetica"/>
        </w:rPr>
      </w:pPr>
    </w:p>
    <w:p w14:paraId="6027AD6E" w14:textId="77777777" w:rsidR="00504CAA" w:rsidRPr="00C15D77" w:rsidRDefault="00C15D77">
      <w:pPr>
        <w:rPr>
          <w:rFonts w:ascii="Helvetica" w:cs="Helvetica"/>
        </w:rPr>
      </w:pPr>
      <w:r>
        <w:rPr>
          <w:rFonts w:ascii="Helvetica" w:cs="Helvetica"/>
        </w:rPr>
        <w:t xml:space="preserve">Email __________________________ </w:t>
      </w:r>
      <w:r>
        <w:rPr>
          <w:rFonts w:ascii="Helvetica" w:cs="Helvetica"/>
        </w:rPr>
        <w:tab/>
      </w:r>
      <w:r>
        <w:rPr>
          <w:rFonts w:ascii="Helvetica" w:cs="Helvetica"/>
        </w:rPr>
        <w:tab/>
        <w:t>Email ___________________________</w:t>
      </w:r>
    </w:p>
    <w:p w14:paraId="6D354FEA" w14:textId="77777777" w:rsidR="00504CAA" w:rsidRDefault="00504CAA"/>
    <w:p w14:paraId="3147C6FC" w14:textId="77777777" w:rsidR="00504CAA" w:rsidRDefault="005A23ED">
      <w:r>
        <w:rPr>
          <w:rFonts w:ascii="Helvetica" w:cs="Helvetica"/>
        </w:rPr>
        <w:t xml:space="preserve">Until ________________ </w:t>
      </w:r>
      <w:r>
        <w:rPr>
          <w:rFonts w:ascii="Helvetica" w:cs="Helvetica"/>
        </w:rPr>
        <w:tab/>
      </w:r>
      <w:r>
        <w:rPr>
          <w:rFonts w:ascii="Helvetica" w:cs="Helvetica"/>
        </w:rPr>
        <w:tab/>
      </w:r>
      <w:r>
        <w:rPr>
          <w:rFonts w:ascii="Helvetica" w:cs="Helvetica"/>
        </w:rPr>
        <w:tab/>
      </w:r>
      <w:r>
        <w:rPr>
          <w:rFonts w:ascii="Helvetica" w:cs="Helvetica"/>
        </w:rPr>
        <w:tab/>
      </w:r>
      <w:r w:rsidR="00C15D77">
        <w:rPr>
          <w:rFonts w:ascii="Helvetica" w:cs="Helvetica"/>
        </w:rPr>
        <w:t xml:space="preserve">Beginning </w:t>
      </w:r>
      <w:r w:rsidR="00DF48DE">
        <w:rPr>
          <w:rFonts w:ascii="Helvetica" w:cs="Helvetica"/>
        </w:rPr>
        <w:t xml:space="preserve">As of </w:t>
      </w:r>
      <w:r w:rsidR="00C15D77">
        <w:rPr>
          <w:rFonts w:ascii="Helvetica" w:cs="Helvetica"/>
        </w:rPr>
        <w:t>__________________</w:t>
      </w:r>
    </w:p>
    <w:p w14:paraId="29A97881" w14:textId="77777777" w:rsidR="00504CAA" w:rsidRDefault="00504CAA"/>
    <w:p w14:paraId="6580C73A" w14:textId="77777777" w:rsidR="00504CAA" w:rsidRDefault="00504CAA"/>
    <w:p w14:paraId="1867D829" w14:textId="77777777" w:rsidR="00504CAA" w:rsidRDefault="00DF48DE">
      <w:r>
        <w:rPr>
          <w:rFonts w:ascii="Helvetica" w:cs="Helvetica"/>
          <w:b/>
        </w:rPr>
        <w:t xml:space="preserve">Verification of Completion of Degree </w:t>
      </w:r>
    </w:p>
    <w:p w14:paraId="62DC596F" w14:textId="77777777" w:rsidR="00504CAA" w:rsidRDefault="00504CAA"/>
    <w:p w14:paraId="3A5FEE89" w14:textId="77777777" w:rsidR="00504CAA" w:rsidRDefault="00DF48DE">
      <w:r>
        <w:rPr>
          <w:rFonts w:ascii="Helvetica" w:cs="Helvetica"/>
        </w:rPr>
        <w:t xml:space="preserve">Attach a letter from the awarding department verifying the completion of your degree. This can also be in the form of an official letter from the university or a copy of the degree itself. If needed, it may be sent separately. </w:t>
      </w:r>
    </w:p>
    <w:p w14:paraId="0D4ED73D" w14:textId="77777777" w:rsidR="005A23ED" w:rsidRDefault="005A23ED">
      <w:pPr>
        <w:rPr>
          <w:rFonts w:ascii="Helvetica" w:cs="Helvetica"/>
          <w:b/>
        </w:rPr>
      </w:pPr>
    </w:p>
    <w:p w14:paraId="24A3EDFE" w14:textId="77777777" w:rsidR="00504CAA" w:rsidRDefault="00DF48DE">
      <w:r>
        <w:rPr>
          <w:rFonts w:ascii="Helvetica" w:cs="Helvetica"/>
          <w:b/>
        </w:rPr>
        <w:t xml:space="preserve">Submission </w:t>
      </w:r>
    </w:p>
    <w:p w14:paraId="3FEDF0E8" w14:textId="77777777" w:rsidR="00504CAA" w:rsidRDefault="00504CAA"/>
    <w:p w14:paraId="263FC0A3" w14:textId="77777777" w:rsidR="005A23ED" w:rsidRDefault="00DF48DE">
      <w:r>
        <w:rPr>
          <w:rFonts w:ascii="Helvetica" w:cs="Helvetica"/>
        </w:rPr>
        <w:t xml:space="preserve">I, _____________________________________, hereby submit </w:t>
      </w:r>
      <w:r w:rsidR="00B02A46">
        <w:rPr>
          <w:rFonts w:ascii="Helvetica" w:cs="Helvetica"/>
        </w:rPr>
        <w:t xml:space="preserve">to AGAPS </w:t>
      </w:r>
      <w:r w:rsidR="005A23ED">
        <w:rPr>
          <w:rFonts w:ascii="Helvetica" w:cs="Helvetica"/>
        </w:rPr>
        <w:t>a digital copy (pdf file</w:t>
      </w:r>
      <w:r>
        <w:rPr>
          <w:rFonts w:ascii="Helvetica" w:cs="Helvetica"/>
        </w:rPr>
        <w:t>) of my disser</w:t>
      </w:r>
      <w:r w:rsidR="00B02A46">
        <w:rPr>
          <w:rFonts w:ascii="Helvetica" w:cs="Helvetica"/>
        </w:rPr>
        <w:t xml:space="preserve">tation for purposes of the AGAPS </w:t>
      </w:r>
      <w:r>
        <w:rPr>
          <w:rFonts w:ascii="Helvetica" w:cs="Helvetica"/>
        </w:rPr>
        <w:t>Dissertation Award competition</w:t>
      </w:r>
      <w:r w:rsidR="005A23ED">
        <w:rPr>
          <w:rFonts w:ascii="Helvetica" w:cs="Helvetica"/>
        </w:rPr>
        <w:t>.</w:t>
      </w:r>
      <w:r>
        <w:rPr>
          <w:rFonts w:ascii="Helvetica" w:cs="Helvetica"/>
        </w:rPr>
        <w:t xml:space="preserve"> </w:t>
      </w:r>
      <w:r w:rsidR="005A23ED">
        <w:t xml:space="preserve">  </w:t>
      </w:r>
    </w:p>
    <w:p w14:paraId="76CDE436" w14:textId="77777777" w:rsidR="005A23ED" w:rsidRDefault="005A23ED"/>
    <w:p w14:paraId="53B8D1E5" w14:textId="77777777" w:rsidR="00504CAA" w:rsidRDefault="00DF48DE">
      <w:r>
        <w:rPr>
          <w:rFonts w:ascii="Helvetica" w:cs="Helvetica"/>
        </w:rPr>
        <w:t xml:space="preserve">My dissertation has __________ number of pages. </w:t>
      </w:r>
    </w:p>
    <w:p w14:paraId="745915C8" w14:textId="77777777" w:rsidR="005A23ED" w:rsidRDefault="005A23ED"/>
    <w:p w14:paraId="18A58076" w14:textId="77777777" w:rsidR="005A23ED" w:rsidRDefault="005A23ED"/>
    <w:p w14:paraId="203DEA70" w14:textId="77777777" w:rsidR="00504CAA" w:rsidRDefault="00504CAA"/>
    <w:p w14:paraId="02578DAD" w14:textId="77777777" w:rsidR="00504CAA" w:rsidRDefault="00DF48DE">
      <w:r>
        <w:rPr>
          <w:rFonts w:ascii="Helvetica" w:cs="Helvetica"/>
        </w:rPr>
        <w:t>___________________________________________</w:t>
      </w:r>
      <w:r w:rsidR="005A23ED">
        <w:rPr>
          <w:rFonts w:ascii="Helvetica" w:cs="Helvetica"/>
        </w:rPr>
        <w:tab/>
      </w:r>
      <w:r w:rsidR="005A23ED">
        <w:rPr>
          <w:rFonts w:ascii="Helvetica" w:cs="Helvetica"/>
        </w:rPr>
        <w:tab/>
        <w:t xml:space="preserve"> _____________________</w:t>
      </w:r>
    </w:p>
    <w:p w14:paraId="73E2E828" w14:textId="77777777" w:rsidR="005A23ED" w:rsidRDefault="00C15D77">
      <w:pPr>
        <w:rPr>
          <w:rFonts w:ascii="Helvetica" w:cs="Helvetica"/>
        </w:rPr>
      </w:pPr>
      <w:r>
        <w:rPr>
          <w:rFonts w:ascii="Helvetica" w:cs="Helvetica"/>
        </w:rPr>
        <w:t>Signature required</w:t>
      </w:r>
      <w:r>
        <w:rPr>
          <w:rFonts w:ascii="Helvetica" w:cs="Helvetica"/>
        </w:rPr>
        <w:tab/>
      </w:r>
      <w:r>
        <w:rPr>
          <w:rFonts w:ascii="Helvetica" w:cs="Helvetica"/>
        </w:rPr>
        <w:tab/>
      </w:r>
      <w:r>
        <w:rPr>
          <w:rFonts w:ascii="Helvetica" w:cs="Helvetica"/>
        </w:rPr>
        <w:tab/>
      </w:r>
      <w:r>
        <w:rPr>
          <w:rFonts w:ascii="Helvetica" w:cs="Helvetica"/>
        </w:rPr>
        <w:tab/>
      </w:r>
      <w:r>
        <w:rPr>
          <w:rFonts w:ascii="Helvetica" w:cs="Helvetica"/>
        </w:rPr>
        <w:tab/>
      </w:r>
      <w:r>
        <w:rPr>
          <w:rFonts w:ascii="Helvetica" w:cs="Helvetica"/>
        </w:rPr>
        <w:tab/>
      </w:r>
      <w:r>
        <w:rPr>
          <w:rFonts w:ascii="Helvetica" w:cs="Helvetica"/>
        </w:rPr>
        <w:tab/>
        <w:t xml:space="preserve"> Date</w:t>
      </w:r>
    </w:p>
    <w:p w14:paraId="62F13D38" w14:textId="77777777" w:rsidR="005A23ED" w:rsidRDefault="005A23ED">
      <w:pPr>
        <w:rPr>
          <w:rFonts w:ascii="Helvetica" w:cs="Helvetica"/>
        </w:rPr>
      </w:pPr>
    </w:p>
    <w:p w14:paraId="5BC67378" w14:textId="2D1A95DE" w:rsidR="00504CAA" w:rsidRDefault="00DE6E24">
      <w:r>
        <w:rPr>
          <w:rFonts w:ascii="Arial" w:hAnsi="Arial" w:cs="Arial"/>
          <w:color w:val="333333"/>
          <w:shd w:val="clear" w:color="auto" w:fill="FFFFFF"/>
        </w:rPr>
        <w:t>All materials must be emailed by 15 July 2024 to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7" w:history="1">
        <w:r>
          <w:rPr>
            <w:rStyle w:val="Hyperlink"/>
            <w:rFonts w:ascii="Arial" w:hAnsi="Arial" w:cs="Arial"/>
            <w:color w:val="0066CC"/>
            <w:bdr w:val="none" w:sz="0" w:space="0" w:color="auto" w:frame="1"/>
          </w:rPr>
          <w:t>awards@agaps.org</w:t>
        </w:r>
      </w:hyperlink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with a copy to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Helvetica" w:cs="Helvetica"/>
        </w:rPr>
        <w:t>Kanwal Hameed</w:t>
      </w:r>
      <w:r w:rsidR="000F3491" w:rsidRPr="000F3491">
        <w:rPr>
          <w:rFonts w:ascii="Helvetica" w:cs="Helvetica"/>
        </w:rPr>
        <w:t xml:space="preserve"> (</w:t>
      </w:r>
      <w:hyperlink r:id="rId8" w:history="1">
        <w:r w:rsidRPr="00600988">
          <w:rPr>
            <w:rStyle w:val="Hyperlink"/>
            <w:rFonts w:ascii="Helvetica" w:cs="Helvetica"/>
          </w:rPr>
          <w:t>kanwal.hameed@history.ox.ac.uk</w:t>
        </w:r>
      </w:hyperlink>
      <w:r>
        <w:rPr>
          <w:rFonts w:ascii="Helvetica" w:cs="Helvetica"/>
        </w:rPr>
        <w:t>)</w:t>
      </w:r>
      <w:r w:rsidR="00F07E2B">
        <w:rPr>
          <w:rFonts w:ascii="Helvetica" w:cs="Helvetica"/>
        </w:rPr>
        <w:t>.</w:t>
      </w:r>
      <w:r>
        <w:rPr>
          <w:rFonts w:ascii="Helvetica" w:cs="Helvetica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Early submissions are appreciated.</w:t>
      </w:r>
    </w:p>
    <w:sectPr w:rsidR="00504CAA" w:rsidSect="008B6CFF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C7B3F" w14:textId="77777777" w:rsidR="008A4BDA" w:rsidRDefault="008A4BDA" w:rsidP="001D4F70">
      <w:r>
        <w:separator/>
      </w:r>
    </w:p>
  </w:endnote>
  <w:endnote w:type="continuationSeparator" w:id="0">
    <w:p w14:paraId="75D692FC" w14:textId="77777777" w:rsidR="008A4BDA" w:rsidRDefault="008A4BDA" w:rsidP="001D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AC61C" w14:textId="77777777" w:rsidR="008A4BDA" w:rsidRDefault="008A4BDA" w:rsidP="001D4F70">
      <w:r>
        <w:separator/>
      </w:r>
    </w:p>
  </w:footnote>
  <w:footnote w:type="continuationSeparator" w:id="0">
    <w:p w14:paraId="650B2639" w14:textId="77777777" w:rsidR="008A4BDA" w:rsidRDefault="008A4BDA" w:rsidP="001D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576E" w14:textId="77777777" w:rsidR="00DE6E24" w:rsidRDefault="00DE6E24" w:rsidP="00DE6E24">
    <w:pPr>
      <w:jc w:val="center"/>
      <w:rPr>
        <w:rFonts w:ascii="Helvetica" w:cs="Helvetica"/>
        <w:b/>
      </w:rPr>
    </w:pPr>
    <w:r>
      <w:rPr>
        <w:rFonts w:ascii="Helvetica" w:cs="Helvetica"/>
        <w:b/>
      </w:rPr>
      <w:t>2025</w:t>
    </w:r>
    <w:r w:rsidRPr="00CC29E1">
      <w:t xml:space="preserve"> </w:t>
    </w:r>
    <w:r w:rsidRPr="00CC29E1">
      <w:rPr>
        <w:rFonts w:ascii="Helvetica" w:cs="Helvetica"/>
        <w:b/>
      </w:rPr>
      <w:t>Gwenn Okruhlik</w:t>
    </w:r>
    <w:r>
      <w:rPr>
        <w:rFonts w:ascii="Helvetica" w:cs="Helvetica"/>
        <w:b/>
      </w:rPr>
      <w:t xml:space="preserve"> Dissertation Award</w:t>
    </w:r>
  </w:p>
  <w:p w14:paraId="4477DD2B" w14:textId="77777777" w:rsidR="00DE6E24" w:rsidRDefault="00DE6E24" w:rsidP="00DE6E24">
    <w:pPr>
      <w:jc w:val="center"/>
    </w:pPr>
    <w:r>
      <w:rPr>
        <w:rFonts w:ascii="Helvetica" w:cs="Helvetica"/>
        <w:b/>
      </w:rPr>
      <w:t>Association for Gulf and Arabian Peninsula Studies</w:t>
    </w:r>
  </w:p>
  <w:p w14:paraId="6A46A7A6" w14:textId="77777777" w:rsidR="00DE6E24" w:rsidRDefault="00DE6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AA"/>
    <w:rsid w:val="000079DC"/>
    <w:rsid w:val="00036E7B"/>
    <w:rsid w:val="00071713"/>
    <w:rsid w:val="00090FCE"/>
    <w:rsid w:val="00094646"/>
    <w:rsid w:val="000B66BB"/>
    <w:rsid w:val="000C39CD"/>
    <w:rsid w:val="000F3491"/>
    <w:rsid w:val="00123706"/>
    <w:rsid w:val="00145064"/>
    <w:rsid w:val="001D4F70"/>
    <w:rsid w:val="00294F60"/>
    <w:rsid w:val="00303946"/>
    <w:rsid w:val="003322C0"/>
    <w:rsid w:val="00343F7C"/>
    <w:rsid w:val="00406702"/>
    <w:rsid w:val="00437E81"/>
    <w:rsid w:val="00504CAA"/>
    <w:rsid w:val="005758F4"/>
    <w:rsid w:val="005A23ED"/>
    <w:rsid w:val="005D5251"/>
    <w:rsid w:val="00646B48"/>
    <w:rsid w:val="00670ABC"/>
    <w:rsid w:val="00670BE5"/>
    <w:rsid w:val="006C1501"/>
    <w:rsid w:val="006D5748"/>
    <w:rsid w:val="00710DE8"/>
    <w:rsid w:val="00720620"/>
    <w:rsid w:val="007457AA"/>
    <w:rsid w:val="007479B2"/>
    <w:rsid w:val="007E295B"/>
    <w:rsid w:val="00842131"/>
    <w:rsid w:val="008A4BDA"/>
    <w:rsid w:val="008B6CFF"/>
    <w:rsid w:val="00915159"/>
    <w:rsid w:val="00955E86"/>
    <w:rsid w:val="00990AD8"/>
    <w:rsid w:val="009F12AF"/>
    <w:rsid w:val="00A07766"/>
    <w:rsid w:val="00A35630"/>
    <w:rsid w:val="00A83BBF"/>
    <w:rsid w:val="00AC0468"/>
    <w:rsid w:val="00B02A46"/>
    <w:rsid w:val="00BA1403"/>
    <w:rsid w:val="00BC63BD"/>
    <w:rsid w:val="00BE5001"/>
    <w:rsid w:val="00C1165C"/>
    <w:rsid w:val="00C15D77"/>
    <w:rsid w:val="00CA05B2"/>
    <w:rsid w:val="00CC188A"/>
    <w:rsid w:val="00CC29E1"/>
    <w:rsid w:val="00CC5E11"/>
    <w:rsid w:val="00DC3F56"/>
    <w:rsid w:val="00DD39BE"/>
    <w:rsid w:val="00DE6E24"/>
    <w:rsid w:val="00DF48DE"/>
    <w:rsid w:val="00E0124D"/>
    <w:rsid w:val="00E523B1"/>
    <w:rsid w:val="00EC371B"/>
    <w:rsid w:val="00F07E2B"/>
    <w:rsid w:val="00F568B8"/>
    <w:rsid w:val="00FF07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52D112"/>
  <w15:docId w15:val="{9A1C308C-7CA7-413C-9991-A74968EB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F70"/>
  </w:style>
  <w:style w:type="paragraph" w:styleId="Footer">
    <w:name w:val="footer"/>
    <w:basedOn w:val="Normal"/>
    <w:link w:val="FooterChar"/>
    <w:uiPriority w:val="99"/>
    <w:unhideWhenUsed/>
    <w:rsid w:val="001D4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F70"/>
  </w:style>
  <w:style w:type="character" w:styleId="Hyperlink">
    <w:name w:val="Hyperlink"/>
    <w:basedOn w:val="DefaultParagraphFont"/>
    <w:uiPriority w:val="99"/>
    <w:unhideWhenUsed/>
    <w:rsid w:val="00670B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2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C0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DE6E24"/>
  </w:style>
  <w:style w:type="character" w:styleId="UnresolvedMention">
    <w:name w:val="Unresolved Mention"/>
    <w:basedOn w:val="DefaultParagraphFont"/>
    <w:uiPriority w:val="99"/>
    <w:semiHidden/>
    <w:unhideWhenUsed/>
    <w:rsid w:val="00DE6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wal.hameed@history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wards@agap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10A9176F-0EE4-E04F-92AB-3E8992764EF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cennis</dc:creator>
  <cp:lastModifiedBy>Kanwal Hameed</cp:lastModifiedBy>
  <cp:revision>3</cp:revision>
  <dcterms:created xsi:type="dcterms:W3CDTF">2025-02-13T10:36:00Z</dcterms:created>
  <dcterms:modified xsi:type="dcterms:W3CDTF">2025-02-13T10:39:00Z</dcterms:modified>
</cp:coreProperties>
</file>